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9" w:rsidRDefault="00BC3BA2" w:rsidP="00FD53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13CAF483" wp14:editId="6C130E6B">
            <wp:simplePos x="0" y="0"/>
            <wp:positionH relativeFrom="column">
              <wp:posOffset>1059180</wp:posOffset>
            </wp:positionH>
            <wp:positionV relativeFrom="paragraph">
              <wp:posOffset>-692785</wp:posOffset>
            </wp:positionV>
            <wp:extent cx="3194050" cy="820420"/>
            <wp:effectExtent l="0" t="0" r="0" b="0"/>
            <wp:wrapTight wrapText="bothSides">
              <wp:wrapPolygon edited="0">
                <wp:start x="0" y="0"/>
                <wp:lineTo x="0" y="21065"/>
                <wp:lineTo x="21514" y="21065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7B434D" wp14:editId="51D1B6C4">
            <wp:simplePos x="0" y="0"/>
            <wp:positionH relativeFrom="column">
              <wp:posOffset>4838700</wp:posOffset>
            </wp:positionH>
            <wp:positionV relativeFrom="paragraph">
              <wp:posOffset>-946912</wp:posOffset>
            </wp:positionV>
            <wp:extent cx="332359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18" y="21214"/>
                <wp:lineTo x="21418" y="0"/>
                <wp:lineTo x="0" y="0"/>
              </wp:wrapPolygon>
            </wp:wrapTight>
            <wp:docPr id="2" name="Рисунок 2" descr="D:\Парадигма\Корпоративный стиль\Логотип Парадигма\Лого 2021\logo_new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радигма\Корпоративный стиль\Логотип Парадигма\Лого 2021\logo_new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BA2" w:rsidRDefault="00BC3BA2" w:rsidP="00BC3BA2">
      <w:pPr>
        <w:spacing w:after="0" w:line="240" w:lineRule="auto"/>
        <w:rPr>
          <w:b/>
        </w:rPr>
      </w:pPr>
    </w:p>
    <w:p w:rsidR="00BC3BA2" w:rsidRDefault="00BC3BA2" w:rsidP="00FB03BC">
      <w:pPr>
        <w:spacing w:after="0" w:line="240" w:lineRule="auto"/>
        <w:jc w:val="right"/>
        <w:rPr>
          <w:b/>
        </w:rPr>
      </w:pPr>
    </w:p>
    <w:p w:rsidR="00BC3BA2" w:rsidRDefault="00BC3BA2" w:rsidP="00FB03BC">
      <w:pPr>
        <w:spacing w:after="0" w:line="240" w:lineRule="auto"/>
        <w:jc w:val="right"/>
        <w:rPr>
          <w:b/>
        </w:rPr>
      </w:pPr>
    </w:p>
    <w:p w:rsidR="00BC3BA2" w:rsidRDefault="00BC3BA2" w:rsidP="00FB03BC">
      <w:pPr>
        <w:spacing w:after="0" w:line="240" w:lineRule="auto"/>
        <w:jc w:val="right"/>
        <w:rPr>
          <w:b/>
        </w:rPr>
      </w:pPr>
    </w:p>
    <w:p w:rsidR="00FB03BC" w:rsidRPr="00FB03BC" w:rsidRDefault="00FB03BC" w:rsidP="00FB03BC">
      <w:pPr>
        <w:spacing w:after="0" w:line="240" w:lineRule="auto"/>
        <w:jc w:val="right"/>
        <w:rPr>
          <w:b/>
        </w:rPr>
      </w:pPr>
      <w:r w:rsidRPr="00FB03BC">
        <w:rPr>
          <w:b/>
        </w:rPr>
        <w:t>Генеральному директору АНО ДПО «ОЦ «ПетроПроф»</w:t>
      </w:r>
    </w:p>
    <w:p w:rsidR="00FB03BC" w:rsidRPr="00FB03BC" w:rsidRDefault="00FB03BC" w:rsidP="00FB03BC">
      <w:pPr>
        <w:spacing w:after="0" w:line="240" w:lineRule="auto"/>
        <w:jc w:val="right"/>
        <w:rPr>
          <w:b/>
        </w:rPr>
      </w:pPr>
      <w:r w:rsidRPr="00FB03BC">
        <w:rPr>
          <w:b/>
        </w:rPr>
        <w:t>Авдееву И. И.</w:t>
      </w:r>
    </w:p>
    <w:p w:rsidR="00F97EB9" w:rsidRPr="00FB03BC" w:rsidRDefault="00FB03BC" w:rsidP="00FB03BC">
      <w:pPr>
        <w:spacing w:after="0" w:line="240" w:lineRule="auto"/>
        <w:rPr>
          <w:b/>
        </w:rPr>
      </w:pPr>
      <w:r w:rsidRPr="00FB03BC">
        <w:rPr>
          <w:b/>
        </w:rPr>
        <w:t xml:space="preserve">Дата </w:t>
      </w:r>
    </w:p>
    <w:p w:rsidR="00B236DE" w:rsidRPr="00AE7606" w:rsidRDefault="00727EE1" w:rsidP="00AE7606">
      <w:pPr>
        <w:spacing w:after="0" w:line="240" w:lineRule="auto"/>
        <w:jc w:val="center"/>
        <w:rPr>
          <w:b/>
          <w:sz w:val="32"/>
          <w:szCs w:val="32"/>
        </w:rPr>
      </w:pPr>
      <w:r w:rsidRPr="00AE7606">
        <w:rPr>
          <w:b/>
          <w:sz w:val="32"/>
          <w:szCs w:val="32"/>
        </w:rPr>
        <w:t xml:space="preserve">Заявка на обучение в </w:t>
      </w:r>
      <w:r w:rsidR="00773EA9" w:rsidRPr="00AE7606">
        <w:rPr>
          <w:b/>
          <w:sz w:val="32"/>
          <w:szCs w:val="32"/>
        </w:rPr>
        <w:t>АНО ДПО «ОЦ «ПетроПроф»</w:t>
      </w:r>
      <w:r w:rsidR="007F3506" w:rsidRPr="00AE7606">
        <w:rPr>
          <w:b/>
          <w:sz w:val="32"/>
          <w:szCs w:val="32"/>
        </w:rPr>
        <w:t xml:space="preserve"> </w:t>
      </w:r>
    </w:p>
    <w:p w:rsidR="005A5400" w:rsidRDefault="005A5400" w:rsidP="005A5400">
      <w:pPr>
        <w:pStyle w:val="aa"/>
        <w:ind w:firstLine="0"/>
        <w:rPr>
          <w:color w:val="000000"/>
          <w:sz w:val="20"/>
        </w:rPr>
      </w:pPr>
    </w:p>
    <w:p w:rsidR="00316B53" w:rsidRPr="006C1411" w:rsidRDefault="00316B53" w:rsidP="005A5400">
      <w:pPr>
        <w:pStyle w:val="aa"/>
        <w:ind w:firstLine="0"/>
        <w:rPr>
          <w:color w:val="000000"/>
          <w:sz w:val="20"/>
        </w:rPr>
      </w:pPr>
    </w:p>
    <w:tbl>
      <w:tblPr>
        <w:tblW w:w="0" w:type="auto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1"/>
        <w:gridCol w:w="10206"/>
      </w:tblGrid>
      <w:tr w:rsidR="00AE7606" w:rsidRPr="0094383B" w:rsidTr="00316B53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F876F1" w:rsidRDefault="00E82608" w:rsidP="004C57ED">
            <w:pPr>
              <w:pStyle w:val="aa"/>
              <w:ind w:firstLine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876F1">
              <w:rPr>
                <w:rFonts w:ascii="Verdana" w:hAnsi="Verdana"/>
                <w:b/>
                <w:i/>
                <w:sz w:val="18"/>
                <w:szCs w:val="18"/>
              </w:rPr>
              <w:t>Паспортные данные (</w:t>
            </w:r>
            <w:r w:rsidR="00F876F1">
              <w:rPr>
                <w:rFonts w:ascii="Verdana" w:hAnsi="Verdana"/>
                <w:b/>
                <w:i/>
                <w:sz w:val="18"/>
                <w:szCs w:val="18"/>
              </w:rPr>
              <w:t xml:space="preserve">серия, номер, км и когда выдан) </w:t>
            </w:r>
            <w:r w:rsidR="00F876F1" w:rsidRPr="00F876F1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(обязательно)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94383B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7606" w:rsidRPr="0094383B" w:rsidTr="00316B53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Pr="00F876F1" w:rsidRDefault="00F876F1" w:rsidP="004C57ED">
            <w:pPr>
              <w:pStyle w:val="aa"/>
              <w:ind w:firstLine="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СНИЛС </w:t>
            </w:r>
            <w:r w:rsidRPr="00F876F1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(обязательно)</w:t>
            </w:r>
          </w:p>
        </w:tc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606" w:rsidRDefault="00AE7606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  <w:p w:rsidR="00F876F1" w:rsidRPr="0094383B" w:rsidRDefault="00F876F1" w:rsidP="004C57ED">
            <w:pPr>
              <w:pStyle w:val="aa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AE7606" w:rsidRDefault="005A5400" w:rsidP="00AE760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Направление на обучение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83"/>
        <w:gridCol w:w="2410"/>
        <w:gridCol w:w="2165"/>
        <w:gridCol w:w="5529"/>
      </w:tblGrid>
      <w:tr w:rsidR="00AE7606" w:rsidRPr="00FE39A5" w:rsidTr="00AE7606">
        <w:tc>
          <w:tcPr>
            <w:tcW w:w="540" w:type="dxa"/>
          </w:tcPr>
          <w:p w:rsidR="00AE7606" w:rsidRPr="005A5400" w:rsidRDefault="00AE7606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7606" w:rsidRPr="005A5400" w:rsidRDefault="00AE7606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3" w:type="dxa"/>
          </w:tcPr>
          <w:p w:rsidR="00AE7606" w:rsidRPr="00C37202" w:rsidRDefault="00AE7606" w:rsidP="001E7D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202">
              <w:rPr>
                <w:rFonts w:ascii="Times New Roman" w:hAnsi="Times New Roman"/>
                <w:sz w:val="20"/>
                <w:szCs w:val="20"/>
              </w:rPr>
              <w:t>Ф.И.О.  (</w:t>
            </w:r>
            <w:r w:rsidRPr="00C37202">
              <w:rPr>
                <w:rFonts w:ascii="Times New Roman" w:hAnsi="Times New Roman"/>
                <w:color w:val="FF0000"/>
                <w:sz w:val="20"/>
                <w:szCs w:val="20"/>
              </w:rPr>
              <w:t>В именительном падеже</w:t>
            </w:r>
            <w:r w:rsidRPr="00C372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E7606" w:rsidRPr="00C37202" w:rsidRDefault="00F876F1" w:rsidP="00FE50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20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165" w:type="dxa"/>
          </w:tcPr>
          <w:p w:rsidR="00AE7606" w:rsidRPr="00C37202" w:rsidRDefault="00F876F1" w:rsidP="001E7D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202">
              <w:rPr>
                <w:rFonts w:ascii="Times New Roman" w:hAnsi="Times New Roman"/>
                <w:sz w:val="20"/>
                <w:szCs w:val="20"/>
              </w:rPr>
              <w:t>Уровень образования (СПО, ВО), номер диплома, когда выдан, наименование учебного заведения, специальность</w:t>
            </w:r>
          </w:p>
          <w:p w:rsidR="00AE7606" w:rsidRPr="00C37202" w:rsidRDefault="00AE7606" w:rsidP="00AE7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AE7606" w:rsidRPr="005A5400" w:rsidRDefault="00AE7606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  <w:p w:rsidR="00AE7606" w:rsidRPr="005A5400" w:rsidRDefault="00AE7606" w:rsidP="001E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</w:rPr>
              <w:t xml:space="preserve"> (укажите программу обучения</w:t>
            </w:r>
            <w:r w:rsidR="00AF70BF">
              <w:rPr>
                <w:rFonts w:ascii="Times New Roman" w:hAnsi="Times New Roman"/>
                <w:sz w:val="24"/>
                <w:szCs w:val="24"/>
              </w:rPr>
              <w:t>, разряд</w:t>
            </w:r>
            <w:r w:rsidRPr="005A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7606" w:rsidRPr="00FE39A5" w:rsidTr="00C37202">
        <w:trPr>
          <w:trHeight w:val="986"/>
        </w:trPr>
        <w:tc>
          <w:tcPr>
            <w:tcW w:w="540" w:type="dxa"/>
          </w:tcPr>
          <w:p w:rsidR="00AE7606" w:rsidRPr="005A5400" w:rsidRDefault="00AE7606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E7606" w:rsidRPr="005A5400" w:rsidRDefault="00AE7606" w:rsidP="00E24263">
            <w:pPr>
              <w:pStyle w:val="a7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606" w:rsidRPr="005A5400" w:rsidRDefault="00AE7606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AE7606" w:rsidRPr="005A5400" w:rsidRDefault="00AE7606" w:rsidP="00E90606">
            <w:pPr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E7606" w:rsidRPr="005A5400" w:rsidRDefault="00AE7606" w:rsidP="00F25ED6">
            <w:pPr>
              <w:pStyle w:val="2"/>
              <w:shd w:val="clear" w:color="auto" w:fill="FFFFFF"/>
              <w:jc w:val="center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</w:tc>
      </w:tr>
    </w:tbl>
    <w:p w:rsidR="00F876F1" w:rsidRDefault="00F876F1" w:rsidP="005A5400">
      <w:pPr>
        <w:spacing w:after="0" w:line="240" w:lineRule="auto"/>
        <w:rPr>
          <w:b/>
        </w:rPr>
      </w:pPr>
    </w:p>
    <w:p w:rsidR="005A5400" w:rsidRPr="00B236DE" w:rsidRDefault="005A5400" w:rsidP="005A5400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</w:rPr>
        <w:t>Ф</w:t>
      </w:r>
      <w:r w:rsidRPr="00B236DE">
        <w:rPr>
          <w:b/>
        </w:rPr>
        <w:t>орма обучения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i/>
          <w:sz w:val="28"/>
          <w:szCs w:val="28"/>
        </w:rPr>
        <w:t>очная/</w:t>
      </w:r>
      <w:r w:rsidRPr="00E82608">
        <w:rPr>
          <w:b/>
          <w:i/>
          <w:sz w:val="28"/>
          <w:szCs w:val="28"/>
          <w:highlight w:val="yellow"/>
        </w:rPr>
        <w:t>дистанционная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sz w:val="20"/>
          <w:szCs w:val="20"/>
        </w:rPr>
        <w:t>(нужное подчеркнуть)</w:t>
      </w:r>
    </w:p>
    <w:p w:rsidR="00C37202" w:rsidRDefault="00C37202" w:rsidP="005A5400">
      <w:pPr>
        <w:spacing w:after="0"/>
        <w:rPr>
          <w:rFonts w:ascii="Times New Roman" w:hAnsi="Times New Roman"/>
          <w:sz w:val="24"/>
          <w:szCs w:val="24"/>
        </w:rPr>
      </w:pPr>
    </w:p>
    <w:p w:rsidR="006442F0" w:rsidRDefault="00082A83" w:rsidP="005A54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________(подпись)</w:t>
      </w:r>
    </w:p>
    <w:p w:rsidR="00B42D35" w:rsidRDefault="00B42D35" w:rsidP="00FD5314">
      <w:pPr>
        <w:pStyle w:val="ae"/>
        <w:jc w:val="right"/>
        <w:rPr>
          <w:rFonts w:eastAsia="Times New Roman"/>
          <w:sz w:val="20"/>
          <w:lang w:eastAsia="ru-RU"/>
        </w:rPr>
      </w:pPr>
    </w:p>
    <w:p w:rsidR="00D065FB" w:rsidRPr="00166F26" w:rsidRDefault="00D065FB" w:rsidP="00FD5314">
      <w:pPr>
        <w:pStyle w:val="ae"/>
        <w:jc w:val="right"/>
        <w:rPr>
          <w:rFonts w:eastAsia="Times New Roman"/>
          <w:sz w:val="20"/>
          <w:lang w:eastAsia="ru-RU"/>
        </w:rPr>
      </w:pPr>
      <w:bookmarkStart w:id="0" w:name="_GoBack"/>
      <w:bookmarkEnd w:id="0"/>
      <w:r w:rsidRPr="00166F26">
        <w:rPr>
          <w:rFonts w:eastAsia="Times New Roman"/>
          <w:sz w:val="20"/>
          <w:lang w:eastAsia="ru-RU"/>
        </w:rPr>
        <w:lastRenderedPageBreak/>
        <w:t>В АНО ДПО «ОЦ «ПетроПроф»</w:t>
      </w:r>
    </w:p>
    <w:p w:rsidR="00D065FB" w:rsidRPr="00166F26" w:rsidRDefault="00D065FB" w:rsidP="00D065FB">
      <w:pPr>
        <w:pStyle w:val="ae"/>
        <w:jc w:val="right"/>
        <w:rPr>
          <w:rFonts w:eastAsia="Times New Roman"/>
          <w:b/>
          <w:lang w:eastAsia="ru-RU"/>
        </w:rPr>
      </w:pPr>
    </w:p>
    <w:p w:rsidR="00D065FB" w:rsidRPr="00166F26" w:rsidRDefault="00D065FB" w:rsidP="00D065F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СОГЛАСИЕ</w:t>
      </w:r>
      <w:r w:rsidRPr="00166F26">
        <w:rPr>
          <w:rFonts w:ascii="Times New Roman" w:hAnsi="Times New Roman"/>
          <w:b/>
          <w:sz w:val="20"/>
          <w:szCs w:val="24"/>
        </w:rPr>
        <w:br/>
      </w:r>
      <w:r w:rsidRPr="00166F26">
        <w:rPr>
          <w:rFonts w:ascii="Times New Roman" w:hAnsi="Times New Roman"/>
          <w:sz w:val="20"/>
          <w:szCs w:val="24"/>
        </w:rPr>
        <w:t>субъекта персональных данных на обработку его персональных данных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 xml:space="preserve">Я, _________________________________________________________________________________________________________________________________________, 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 xml:space="preserve">Паспорт: серия________________номер__________________выдан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D065FB" w:rsidRPr="00166F26" w:rsidRDefault="00D065FB" w:rsidP="00D065FB">
      <w:pPr>
        <w:pStyle w:val="24"/>
        <w:shd w:val="clear" w:color="auto" w:fill="auto"/>
        <w:spacing w:line="379" w:lineRule="exact"/>
        <w:ind w:right="320"/>
        <w:rPr>
          <w:sz w:val="20"/>
          <w:szCs w:val="24"/>
        </w:rPr>
      </w:pPr>
      <w:r w:rsidRPr="00166F26">
        <w:rPr>
          <w:sz w:val="20"/>
          <w:szCs w:val="24"/>
        </w:rPr>
        <w:t xml:space="preserve">в соответствии с пунктом 4 статьи 9 </w:t>
      </w:r>
      <w:hyperlink r:id="rId10" w:history="1">
        <w:r w:rsidRPr="00166F26">
          <w:rPr>
            <w:sz w:val="20"/>
            <w:szCs w:val="24"/>
          </w:rPr>
          <w:t>Федеральный закон от 27.07.2006 N 152-ФЗ "О персональных данных"</w:t>
        </w:r>
      </w:hyperlink>
      <w:r w:rsidRPr="00166F26">
        <w:rPr>
          <w:sz w:val="20"/>
          <w:szCs w:val="24"/>
        </w:rPr>
        <w:t xml:space="preserve"> даю согласие АНО ДПО «ОЦ «ПетроПроф», </w:t>
      </w:r>
      <w:r>
        <w:rPr>
          <w:sz w:val="20"/>
          <w:szCs w:val="24"/>
        </w:rPr>
        <w:t>находящегося</w:t>
      </w:r>
      <w:r w:rsidRPr="00166F26">
        <w:rPr>
          <w:sz w:val="20"/>
          <w:szCs w:val="24"/>
        </w:rPr>
        <w:t xml:space="preserve"> по адресу: 191002, </w:t>
      </w:r>
      <w:r>
        <w:rPr>
          <w:sz w:val="20"/>
          <w:szCs w:val="24"/>
        </w:rPr>
        <w:t>г</w:t>
      </w:r>
      <w:r w:rsidRPr="00166F26">
        <w:rPr>
          <w:sz w:val="20"/>
          <w:szCs w:val="24"/>
        </w:rPr>
        <w:t xml:space="preserve">. Санкт-Петербург, пер. Щербаков, д. 12, лит. А, пом. 1-Н, </w:t>
      </w:r>
      <w:proofErr w:type="spellStart"/>
      <w:r w:rsidRPr="00166F26">
        <w:rPr>
          <w:sz w:val="20"/>
          <w:szCs w:val="24"/>
        </w:rPr>
        <w:t>ч.п</w:t>
      </w:r>
      <w:proofErr w:type="spellEnd"/>
      <w:r w:rsidRPr="00166F26">
        <w:rPr>
          <w:sz w:val="20"/>
          <w:szCs w:val="24"/>
        </w:rPr>
        <w:t>. 30, оф.208/2</w:t>
      </w:r>
    </w:p>
    <w:p w:rsidR="00D065FB" w:rsidRPr="00166F26" w:rsidRDefault="00D065FB" w:rsidP="00D065FB">
      <w:pPr>
        <w:pStyle w:val="24"/>
        <w:shd w:val="clear" w:color="auto" w:fill="auto"/>
        <w:tabs>
          <w:tab w:val="left" w:leader="underscore" w:pos="9263"/>
        </w:tabs>
        <w:spacing w:after="87" w:line="280" w:lineRule="exact"/>
        <w:jc w:val="both"/>
        <w:rPr>
          <w:sz w:val="20"/>
          <w:szCs w:val="24"/>
        </w:rPr>
      </w:pPr>
      <w:r w:rsidRPr="00166F26">
        <w:rPr>
          <w:sz w:val="20"/>
          <w:szCs w:val="24"/>
        </w:rPr>
        <w:t>на обработку моих персональных данных, а именно: ФИО, дата рождения, паспортные данные, номер СНИЛС, контактный телефон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Цель обработки персональных данных – оказание образовательных услуг</w:t>
      </w:r>
      <w:r>
        <w:rPr>
          <w:rFonts w:ascii="Times New Roman" w:hAnsi="Times New Roman"/>
          <w:sz w:val="20"/>
          <w:szCs w:val="24"/>
        </w:rPr>
        <w:t>.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Субъект персональных данных: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__________________/_______________________________________</w:t>
      </w:r>
    </w:p>
    <w:p w:rsidR="00D065FB" w:rsidRPr="00166F26" w:rsidRDefault="00D065FB" w:rsidP="00D065FB">
      <w:pPr>
        <w:tabs>
          <w:tab w:val="left" w:pos="4395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(подпись)</w:t>
      </w:r>
      <w:r w:rsidRPr="00166F26">
        <w:rPr>
          <w:rFonts w:ascii="Times New Roman" w:hAnsi="Times New Roman"/>
          <w:sz w:val="20"/>
          <w:szCs w:val="24"/>
        </w:rPr>
        <w:tab/>
        <w:t>(Ф. И. О.)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66F26">
        <w:rPr>
          <w:rFonts w:ascii="Times New Roman" w:hAnsi="Times New Roman"/>
          <w:sz w:val="20"/>
          <w:szCs w:val="24"/>
        </w:rPr>
        <w:t>«__» _________________20_____года</w:t>
      </w: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166F26" w:rsidRDefault="00D065FB" w:rsidP="00D065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065FB" w:rsidRPr="00FE39A5" w:rsidRDefault="00D065FB" w:rsidP="005A5400">
      <w:pPr>
        <w:spacing w:after="0"/>
        <w:rPr>
          <w:rFonts w:ascii="Times New Roman" w:hAnsi="Times New Roman"/>
          <w:sz w:val="24"/>
          <w:szCs w:val="24"/>
        </w:rPr>
      </w:pPr>
    </w:p>
    <w:sectPr w:rsidR="00D065FB" w:rsidRPr="00FE39A5" w:rsidSect="008B6EAB">
      <w:pgSz w:w="16838" w:h="11906" w:orient="landscape"/>
      <w:pgMar w:top="1701" w:right="1134" w:bottom="1418" w:left="1134" w:header="720" w:footer="720" w:gutter="0"/>
      <w:cols w:space="708" w:equalWidth="0">
        <w:col w:w="145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DB" w:rsidRDefault="00B32DDB" w:rsidP="00BC3BA2">
      <w:pPr>
        <w:spacing w:after="0" w:line="240" w:lineRule="auto"/>
      </w:pPr>
      <w:r>
        <w:separator/>
      </w:r>
    </w:p>
  </w:endnote>
  <w:endnote w:type="continuationSeparator" w:id="0">
    <w:p w:rsidR="00B32DDB" w:rsidRDefault="00B32DDB" w:rsidP="00BC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DB" w:rsidRDefault="00B32DDB" w:rsidP="00BC3BA2">
      <w:pPr>
        <w:spacing w:after="0" w:line="240" w:lineRule="auto"/>
      </w:pPr>
      <w:r>
        <w:separator/>
      </w:r>
    </w:p>
  </w:footnote>
  <w:footnote w:type="continuationSeparator" w:id="0">
    <w:p w:rsidR="00B32DDB" w:rsidRDefault="00B32DDB" w:rsidP="00BC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B6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F34"/>
    <w:rsid w:val="00001832"/>
    <w:rsid w:val="00007C43"/>
    <w:rsid w:val="00011CA7"/>
    <w:rsid w:val="00025597"/>
    <w:rsid w:val="000344D9"/>
    <w:rsid w:val="00051F6C"/>
    <w:rsid w:val="00070C47"/>
    <w:rsid w:val="00082317"/>
    <w:rsid w:val="00082A83"/>
    <w:rsid w:val="00086C8B"/>
    <w:rsid w:val="000B0761"/>
    <w:rsid w:val="000B59C1"/>
    <w:rsid w:val="000E6819"/>
    <w:rsid w:val="000F27E3"/>
    <w:rsid w:val="00107BD4"/>
    <w:rsid w:val="001269E7"/>
    <w:rsid w:val="0013596F"/>
    <w:rsid w:val="00155DC4"/>
    <w:rsid w:val="001649A0"/>
    <w:rsid w:val="001711A3"/>
    <w:rsid w:val="00182DFE"/>
    <w:rsid w:val="001878FA"/>
    <w:rsid w:val="00193A9A"/>
    <w:rsid w:val="001A7323"/>
    <w:rsid w:val="001C0FFD"/>
    <w:rsid w:val="001E0E30"/>
    <w:rsid w:val="001E7D81"/>
    <w:rsid w:val="001F578A"/>
    <w:rsid w:val="00207693"/>
    <w:rsid w:val="00225C0F"/>
    <w:rsid w:val="00237050"/>
    <w:rsid w:val="0024313E"/>
    <w:rsid w:val="00274640"/>
    <w:rsid w:val="002838C6"/>
    <w:rsid w:val="00283DD6"/>
    <w:rsid w:val="00295A3B"/>
    <w:rsid w:val="002A4A3C"/>
    <w:rsid w:val="002A52ED"/>
    <w:rsid w:val="002A76C9"/>
    <w:rsid w:val="002B0BA9"/>
    <w:rsid w:val="002B1F8A"/>
    <w:rsid w:val="002B6CBE"/>
    <w:rsid w:val="002D3136"/>
    <w:rsid w:val="002F1080"/>
    <w:rsid w:val="003026BD"/>
    <w:rsid w:val="00316B53"/>
    <w:rsid w:val="00320B7E"/>
    <w:rsid w:val="003503D2"/>
    <w:rsid w:val="00364A05"/>
    <w:rsid w:val="00372189"/>
    <w:rsid w:val="003772EC"/>
    <w:rsid w:val="003778D5"/>
    <w:rsid w:val="00377AD4"/>
    <w:rsid w:val="0038551D"/>
    <w:rsid w:val="00387744"/>
    <w:rsid w:val="003B1DB8"/>
    <w:rsid w:val="003D3973"/>
    <w:rsid w:val="003E08E1"/>
    <w:rsid w:val="003F6CF6"/>
    <w:rsid w:val="00400DE4"/>
    <w:rsid w:val="00422B8C"/>
    <w:rsid w:val="00450CB1"/>
    <w:rsid w:val="00451B01"/>
    <w:rsid w:val="004E40E4"/>
    <w:rsid w:val="004E4F34"/>
    <w:rsid w:val="00500E57"/>
    <w:rsid w:val="0050251A"/>
    <w:rsid w:val="00516352"/>
    <w:rsid w:val="00560C63"/>
    <w:rsid w:val="0056134C"/>
    <w:rsid w:val="0056451E"/>
    <w:rsid w:val="005732EF"/>
    <w:rsid w:val="00591BE7"/>
    <w:rsid w:val="005A5400"/>
    <w:rsid w:val="005A6400"/>
    <w:rsid w:val="005B2785"/>
    <w:rsid w:val="005B3122"/>
    <w:rsid w:val="005F3DE1"/>
    <w:rsid w:val="00601C85"/>
    <w:rsid w:val="00605121"/>
    <w:rsid w:val="0061354A"/>
    <w:rsid w:val="006255D1"/>
    <w:rsid w:val="00635152"/>
    <w:rsid w:val="00636BC5"/>
    <w:rsid w:val="006442F0"/>
    <w:rsid w:val="00667ADF"/>
    <w:rsid w:val="00672644"/>
    <w:rsid w:val="00674B84"/>
    <w:rsid w:val="006B2054"/>
    <w:rsid w:val="006C1411"/>
    <w:rsid w:val="006F5043"/>
    <w:rsid w:val="00702964"/>
    <w:rsid w:val="00712B96"/>
    <w:rsid w:val="00727EE1"/>
    <w:rsid w:val="00742F57"/>
    <w:rsid w:val="00753027"/>
    <w:rsid w:val="00764D99"/>
    <w:rsid w:val="00773EA9"/>
    <w:rsid w:val="00782CB9"/>
    <w:rsid w:val="007902B0"/>
    <w:rsid w:val="007926B5"/>
    <w:rsid w:val="007C35C7"/>
    <w:rsid w:val="007E2D9D"/>
    <w:rsid w:val="007F3506"/>
    <w:rsid w:val="00802425"/>
    <w:rsid w:val="00822005"/>
    <w:rsid w:val="00845BDE"/>
    <w:rsid w:val="00885951"/>
    <w:rsid w:val="008B6EAB"/>
    <w:rsid w:val="008B7B18"/>
    <w:rsid w:val="008E5DC7"/>
    <w:rsid w:val="0099362D"/>
    <w:rsid w:val="009A42E5"/>
    <w:rsid w:val="009A68B9"/>
    <w:rsid w:val="009C6CA2"/>
    <w:rsid w:val="00A033F0"/>
    <w:rsid w:val="00A2191F"/>
    <w:rsid w:val="00A25565"/>
    <w:rsid w:val="00A2767F"/>
    <w:rsid w:val="00A44BAF"/>
    <w:rsid w:val="00A76FEB"/>
    <w:rsid w:val="00A83F72"/>
    <w:rsid w:val="00A929B6"/>
    <w:rsid w:val="00A94E76"/>
    <w:rsid w:val="00AE7606"/>
    <w:rsid w:val="00AF7077"/>
    <w:rsid w:val="00AF70BF"/>
    <w:rsid w:val="00B03439"/>
    <w:rsid w:val="00B236DE"/>
    <w:rsid w:val="00B32DDB"/>
    <w:rsid w:val="00B42D35"/>
    <w:rsid w:val="00B73C81"/>
    <w:rsid w:val="00B80647"/>
    <w:rsid w:val="00B84D6D"/>
    <w:rsid w:val="00B85F66"/>
    <w:rsid w:val="00BA3089"/>
    <w:rsid w:val="00BC3BA2"/>
    <w:rsid w:val="00BC4D1D"/>
    <w:rsid w:val="00BD4132"/>
    <w:rsid w:val="00C12B49"/>
    <w:rsid w:val="00C243EC"/>
    <w:rsid w:val="00C37202"/>
    <w:rsid w:val="00C407F2"/>
    <w:rsid w:val="00C534B8"/>
    <w:rsid w:val="00C70986"/>
    <w:rsid w:val="00C73748"/>
    <w:rsid w:val="00C75367"/>
    <w:rsid w:val="00C76C3C"/>
    <w:rsid w:val="00C827E2"/>
    <w:rsid w:val="00C86285"/>
    <w:rsid w:val="00C8654E"/>
    <w:rsid w:val="00C914BC"/>
    <w:rsid w:val="00CB5275"/>
    <w:rsid w:val="00CD68B9"/>
    <w:rsid w:val="00CE5EDA"/>
    <w:rsid w:val="00CF14BC"/>
    <w:rsid w:val="00CF2D9C"/>
    <w:rsid w:val="00D065FB"/>
    <w:rsid w:val="00D07772"/>
    <w:rsid w:val="00D1514C"/>
    <w:rsid w:val="00D42DC9"/>
    <w:rsid w:val="00D476D4"/>
    <w:rsid w:val="00D563E6"/>
    <w:rsid w:val="00D65F09"/>
    <w:rsid w:val="00D71BDF"/>
    <w:rsid w:val="00D90D1D"/>
    <w:rsid w:val="00D95015"/>
    <w:rsid w:val="00DC1564"/>
    <w:rsid w:val="00DD20AC"/>
    <w:rsid w:val="00DF78CB"/>
    <w:rsid w:val="00DF7EB3"/>
    <w:rsid w:val="00E12F46"/>
    <w:rsid w:val="00E24263"/>
    <w:rsid w:val="00E27401"/>
    <w:rsid w:val="00E43FC4"/>
    <w:rsid w:val="00E6134D"/>
    <w:rsid w:val="00E61AFE"/>
    <w:rsid w:val="00E63A58"/>
    <w:rsid w:val="00E76679"/>
    <w:rsid w:val="00E817BD"/>
    <w:rsid w:val="00E81E85"/>
    <w:rsid w:val="00E82608"/>
    <w:rsid w:val="00E90606"/>
    <w:rsid w:val="00E965D4"/>
    <w:rsid w:val="00EE5B30"/>
    <w:rsid w:val="00EF493F"/>
    <w:rsid w:val="00F07C05"/>
    <w:rsid w:val="00F24E65"/>
    <w:rsid w:val="00F25ED6"/>
    <w:rsid w:val="00F60E7C"/>
    <w:rsid w:val="00F668BF"/>
    <w:rsid w:val="00F676C0"/>
    <w:rsid w:val="00F876F1"/>
    <w:rsid w:val="00F905F7"/>
    <w:rsid w:val="00F97EB9"/>
    <w:rsid w:val="00FB03BC"/>
    <w:rsid w:val="00FC3EDB"/>
    <w:rsid w:val="00FD5314"/>
    <w:rsid w:val="00FE39A5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4F3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E4F3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10"/>
    <w:qFormat/>
    <w:rsid w:val="004E4F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10"/>
    <w:locked/>
    <w:rsid w:val="004E4F3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CE5ED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CE5EDA"/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3F6C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rsid w:val="003F6CF6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3F6CF6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8">
    <w:name w:val="Основной текст с отступом Знак"/>
    <w:link w:val="a7"/>
    <w:rsid w:val="003F6CF6"/>
    <w:rPr>
      <w:rFonts w:ascii="Times New Roman" w:hAnsi="Times New Roman" w:cs="Times New Roman"/>
      <w:i/>
      <w:sz w:val="28"/>
    </w:rPr>
  </w:style>
  <w:style w:type="paragraph" w:customStyle="1" w:styleId="11">
    <w:name w:val="Обычный1"/>
    <w:rsid w:val="009A68B9"/>
    <w:pPr>
      <w:widowControl w:val="0"/>
    </w:pPr>
    <w:rPr>
      <w:rFonts w:ascii="Times New Roman" w:hAnsi="Times New Roman" w:cs="Times New Roman"/>
    </w:rPr>
  </w:style>
  <w:style w:type="paragraph" w:styleId="a9">
    <w:name w:val="Balloon Text"/>
    <w:basedOn w:val="a"/>
    <w:semiHidden/>
    <w:rsid w:val="00E43FC4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rsid w:val="00727EE1"/>
    <w:pPr>
      <w:suppressAutoHyphens/>
      <w:spacing w:after="0" w:line="100" w:lineRule="atLeast"/>
      <w:ind w:firstLine="720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727EE1"/>
    <w:rPr>
      <w:rFonts w:ascii="Times New Roman" w:hAnsi="Times New Roman" w:cs="Times New Roman"/>
      <w:sz w:val="32"/>
      <w:lang w:eastAsia="ar-SA"/>
    </w:rPr>
  </w:style>
  <w:style w:type="table" w:styleId="ac">
    <w:name w:val="Table Grid"/>
    <w:basedOn w:val="a1"/>
    <w:rsid w:val="00B236DE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236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D065F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rsid w:val="00D065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5FB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C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3BA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18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cp:lastModifiedBy>paradigma</cp:lastModifiedBy>
  <cp:revision>16</cp:revision>
  <cp:lastPrinted>2020-08-13T08:42:00Z</cp:lastPrinted>
  <dcterms:created xsi:type="dcterms:W3CDTF">2018-04-27T12:43:00Z</dcterms:created>
  <dcterms:modified xsi:type="dcterms:W3CDTF">2023-02-16T12:15:00Z</dcterms:modified>
</cp:coreProperties>
</file>